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C239" w14:textId="77777777" w:rsidR="008F50F6" w:rsidRPr="0044629A" w:rsidRDefault="00E55993" w:rsidP="006D3A86">
      <w:pPr>
        <w:jc w:val="center"/>
        <w:rPr>
          <w:rFonts w:ascii="Arial" w:hAnsi="Arial" w:cs="Arial"/>
          <w:b/>
          <w:szCs w:val="20"/>
          <w:u w:val="single"/>
          <w:lang w:val="pl-PL"/>
        </w:rPr>
      </w:pPr>
      <w:r w:rsidRPr="0044629A">
        <w:rPr>
          <w:rFonts w:ascii="Arial" w:hAnsi="Arial" w:cs="Arial"/>
          <w:b/>
          <w:szCs w:val="20"/>
          <w:u w:val="single"/>
          <w:lang w:val="pl-PL"/>
        </w:rPr>
        <w:t>FORMULARZ PROŚBY O ROZPATRYWANIE i INNYCH PRÓŚB O DZIAŁANIE ZESPOŁU PROTESTOWEGO</w:t>
      </w:r>
    </w:p>
    <w:p w14:paraId="3BCCFD44" w14:textId="77777777" w:rsidR="00E55993" w:rsidRPr="0044629A" w:rsidRDefault="00E55993" w:rsidP="006D3A86">
      <w:pPr>
        <w:jc w:val="center"/>
        <w:rPr>
          <w:rFonts w:ascii="Arial" w:hAnsi="Arial" w:cs="Arial"/>
          <w:b/>
          <w:szCs w:val="20"/>
          <w:u w:val="single"/>
          <w:lang w:val="pl-PL"/>
        </w:rPr>
      </w:pPr>
    </w:p>
    <w:p w14:paraId="421CFD95" w14:textId="77777777" w:rsidR="008F50F6" w:rsidRPr="0044629A" w:rsidRDefault="00E55993" w:rsidP="008F50F6">
      <w:pPr>
        <w:rPr>
          <w:rFonts w:ascii="Arial" w:hAnsi="Arial" w:cs="Arial"/>
          <w:i/>
          <w:sz w:val="16"/>
          <w:szCs w:val="16"/>
          <w:lang w:val="pl-PL"/>
        </w:rPr>
      </w:pPr>
      <w:r w:rsidRPr="0044629A">
        <w:rPr>
          <w:rFonts w:ascii="Arial" w:hAnsi="Arial" w:cs="Arial"/>
          <w:i/>
          <w:sz w:val="16"/>
          <w:szCs w:val="16"/>
          <w:lang w:val="pl-PL"/>
        </w:rPr>
        <w:t>Pierwszy wiersz wypełnia biuro regat</w:t>
      </w:r>
    </w:p>
    <w:tbl>
      <w:tblPr>
        <w:tblStyle w:val="Tabela-Siatka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718"/>
        <w:gridCol w:w="803"/>
        <w:gridCol w:w="588"/>
        <w:gridCol w:w="131"/>
        <w:gridCol w:w="2156"/>
        <w:gridCol w:w="680"/>
        <w:gridCol w:w="519"/>
        <w:gridCol w:w="1685"/>
        <w:gridCol w:w="2068"/>
      </w:tblGrid>
      <w:tr w:rsidR="008F50F6" w:rsidRPr="005F2CA0" w14:paraId="7C4AF00A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6D391BD6" w14:textId="77777777" w:rsidR="008F50F6" w:rsidRPr="005F2CA0" w:rsidRDefault="00607944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Otrzymano</w:t>
            </w:r>
            <w:proofErr w:type="spellEnd"/>
          </w:p>
          <w:p w14:paraId="42EDD15C" w14:textId="77777777"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Data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 xml:space="preserve">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Czas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Przez</w:t>
            </w:r>
            <w:proofErr w:type="spellEnd"/>
            <w:r w:rsidR="0067521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38859090" w14:textId="77777777" w:rsidR="008F50F6" w:rsidRPr="005F2CA0" w:rsidRDefault="00E55993" w:rsidP="00E55993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Czas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protestowy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707AB7E" w14:textId="77777777"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sprawy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</w:tr>
      <w:tr w:rsidR="008F50F6" w:rsidRPr="005F2CA0" w14:paraId="47158B2A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1E7A5C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1. </w:t>
            </w:r>
            <w:r w:rsidR="00E55993">
              <w:rPr>
                <w:rFonts w:ascii="Arial" w:hAnsi="Arial" w:cs="Arial"/>
                <w:bCs/>
                <w:szCs w:val="20"/>
              </w:rPr>
              <w:t xml:space="preserve">Data </w:t>
            </w:r>
            <w:proofErr w:type="spellStart"/>
            <w:r w:rsidR="00E55993">
              <w:rPr>
                <w:rFonts w:ascii="Arial" w:hAnsi="Arial" w:cs="Arial"/>
                <w:bCs/>
                <w:szCs w:val="20"/>
              </w:rPr>
              <w:t>wyścigu</w:t>
            </w:r>
            <w:proofErr w:type="spellEnd"/>
            <w:r w:rsidR="00684B98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ED047D2" w14:textId="77777777"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Seria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  <w:p w14:paraId="67600C6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C9497F" w14:textId="77777777"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wyścigu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</w:tr>
      <w:tr w:rsidR="00E55993" w:rsidRPr="00DC5059" w14:paraId="1FA1B434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088B82E" w14:textId="77777777" w:rsidR="00E55993" w:rsidRPr="00E55993" w:rsidRDefault="00E55993" w:rsidP="00E55993">
            <w:pPr>
              <w:tabs>
                <w:tab w:val="left" w:pos="499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55993">
              <w:rPr>
                <w:rFonts w:ascii="Arial" w:hAnsi="Arial" w:cs="Arial"/>
                <w:b/>
                <w:sz w:val="18"/>
                <w:szCs w:val="18"/>
              </w:rPr>
              <w:t xml:space="preserve">2. RODZAJ ROZPATRYWANIA                                             </w:t>
            </w: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80E8218" w14:textId="77777777" w:rsidR="00E55993" w:rsidRPr="0044629A" w:rsidRDefault="00E55993" w:rsidP="00E55993">
            <w:pPr>
              <w:tabs>
                <w:tab w:val="left" w:pos="4992"/>
              </w:tabs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Prośba o rozpatrywanie przez pełne Jury (PRŻ N1.4(b))</w:t>
            </w:r>
          </w:p>
        </w:tc>
      </w:tr>
      <w:tr w:rsidR="00CF5266" w:rsidRPr="00DC5059" w14:paraId="23069BEC" w14:textId="77777777" w:rsidTr="00E55993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98AEE6F" w14:textId="77777777" w:rsidR="00CF5266" w:rsidRPr="0044629A" w:rsidRDefault="00CF5266" w:rsidP="0044629A">
            <w:pPr>
              <w:ind w:left="1027" w:hanging="102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Protest 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(</w:t>
            </w:r>
            <w:r w:rsidR="00E55993" w:rsidRPr="0044629A">
              <w:rPr>
                <w:rFonts w:ascii="Arial" w:hAnsi="Arial" w:cs="Arial"/>
                <w:bCs/>
                <w:sz w:val="16"/>
                <w:szCs w:val="16"/>
                <w:lang w:val="pl-PL"/>
              </w:rPr>
              <w:t>zarzut złamania przepisu przez jeden lub więcej jachtów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)</w:t>
            </w:r>
          </w:p>
          <w:p w14:paraId="01E9CD01" w14:textId="77777777" w:rsidR="00CF5266" w:rsidRPr="0044629A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Prośba o zadośćuczynienie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   </w:t>
            </w:r>
          </w:p>
          <w:p w14:paraId="016A4714" w14:textId="77777777" w:rsidR="00CF5266" w:rsidRPr="0044629A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Prośba o wznowienie rozpatrywania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66</w:t>
            </w:r>
            <w:r w:rsidR="00BC3F2B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358815" w14:textId="77777777" w:rsidR="00CF5266" w:rsidRPr="0044629A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Zgłoszenie o złamaniu przepisu [DP]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64.6)</w:t>
            </w:r>
          </w:p>
          <w:p w14:paraId="51B278D8" w14:textId="77777777" w:rsidR="00E55993" w:rsidRPr="0044629A" w:rsidRDefault="00CF5266" w:rsidP="00E55993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Raport dotyczący Osoby wspierającej</w:t>
            </w:r>
          </w:p>
          <w:p w14:paraId="46D2E0CB" w14:textId="77777777" w:rsidR="00CF5266" w:rsidRPr="0044629A" w:rsidRDefault="00CF5266" w:rsidP="00E55993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Raport dotyczący nagannego zachowania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69)     </w:t>
            </w:r>
          </w:p>
        </w:tc>
      </w:tr>
      <w:tr w:rsidR="008F50F6" w:rsidRPr="00DC5059" w14:paraId="25BAF1C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F986DD9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3. </w:t>
            </w:r>
            <w:r w:rsidR="00E55993" w:rsidRPr="0044629A">
              <w:rPr>
                <w:rFonts w:ascii="Arial" w:hAnsi="Arial" w:cs="Arial"/>
                <w:b/>
                <w:szCs w:val="20"/>
                <w:lang w:val="pl-PL"/>
              </w:rPr>
              <w:t>Moje dane</w:t>
            </w:r>
            <w:r w:rsidR="00374DA1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– </w:t>
            </w:r>
            <w:r w:rsidR="00E55993" w:rsidRPr="0044629A">
              <w:rPr>
                <w:rFonts w:ascii="Arial" w:hAnsi="Arial" w:cs="Arial"/>
                <w:b/>
                <w:szCs w:val="20"/>
                <w:lang w:val="pl-PL"/>
              </w:rPr>
              <w:t>INICJATOR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–</w:t>
            </w:r>
            <w:r w:rsidR="00627D52" w:rsidRPr="0044629A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szCs w:val="20"/>
                <w:lang w:val="pl-PL"/>
              </w:rPr>
              <w:t xml:space="preserve">protestujący, osoba </w:t>
            </w:r>
            <w:r w:rsidR="00627D52" w:rsidRPr="0044629A">
              <w:rPr>
                <w:rFonts w:ascii="Arial" w:hAnsi="Arial" w:cs="Arial"/>
                <w:szCs w:val="20"/>
                <w:lang w:val="pl-PL"/>
              </w:rPr>
              <w:t>stawiająca zarzuty lub składająca prośbę czy raport</w:t>
            </w:r>
          </w:p>
        </w:tc>
      </w:tr>
      <w:tr w:rsidR="00621D8A" w:rsidRPr="005F2CA0" w14:paraId="5CDE3597" w14:textId="77777777" w:rsidTr="00E55993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93D60" w14:textId="77777777" w:rsidR="00621D8A" w:rsidRPr="005F2CA0" w:rsidRDefault="00627D52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Klasa</w:t>
            </w:r>
            <w:proofErr w:type="spellEnd"/>
            <w:r>
              <w:rPr>
                <w:rFonts w:ascii="Arial" w:hAnsi="Arial" w:cs="Arial"/>
                <w:szCs w:val="20"/>
              </w:rPr>
              <w:t>/Flota</w:t>
            </w:r>
            <w:r w:rsidR="00621D8A" w:rsidRPr="005F2CA0">
              <w:rPr>
                <w:rFonts w:ascii="Arial" w:hAnsi="Arial" w:cs="Arial"/>
                <w:szCs w:val="20"/>
              </w:rPr>
              <w:t>:                                   S</w:t>
            </w:r>
          </w:p>
          <w:p w14:paraId="1C145190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9B1F1" w14:textId="77777777" w:rsidR="00621D8A" w:rsidRPr="0044629A" w:rsidRDefault="00627D52" w:rsidP="00621D8A">
            <w:pPr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szCs w:val="20"/>
                <w:lang w:val="pl-PL"/>
              </w:rPr>
              <w:t>Nr na żaglu/nazwa jachtu</w:t>
            </w:r>
            <w:r w:rsidR="00621D8A" w:rsidRPr="0044629A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7C3FF9" w14:textId="77777777" w:rsidR="00621D8A" w:rsidRPr="0044629A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4AEE9A1" w14:textId="77777777" w:rsidR="00621D8A" w:rsidRPr="005F2CA0" w:rsidRDefault="0044629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lub</w:t>
            </w:r>
            <w:proofErr w:type="spellEnd"/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45ABD8" w14:textId="77777777" w:rsidR="00621D8A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Komisja</w:t>
            </w:r>
            <w:proofErr w:type="spellEnd"/>
            <w:r>
              <w:rPr>
                <w:rFonts w:ascii="Arial" w:hAnsi="Arial" w:cs="Arial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Cs w:val="20"/>
              </w:rPr>
              <w:t>zespół</w:t>
            </w:r>
            <w:proofErr w:type="spellEnd"/>
            <w:r w:rsidR="00621D8A" w:rsidRPr="005F2CA0">
              <w:rPr>
                <w:rFonts w:ascii="Arial" w:hAnsi="Arial" w:cs="Arial"/>
                <w:szCs w:val="20"/>
              </w:rPr>
              <w:t>:</w:t>
            </w:r>
          </w:p>
        </w:tc>
      </w:tr>
      <w:tr w:rsidR="00551A6D" w:rsidRPr="005F2CA0" w14:paraId="399FCB26" w14:textId="77777777" w:rsidTr="00627D52">
        <w:trPr>
          <w:trHeight w:val="25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3BABD91" w14:textId="77777777" w:rsidR="00551A6D" w:rsidRPr="005F2CA0" w:rsidRDefault="00627D52" w:rsidP="00E77F6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Reprezentowany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przez</w:t>
            </w:r>
            <w:proofErr w:type="spellEnd"/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88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074A1A" w14:textId="77777777" w:rsidR="00551A6D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Imię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nazwisko</w:t>
            </w:r>
            <w:proofErr w:type="spellEnd"/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B2ACE6" w14:textId="77777777" w:rsidR="00551A6D" w:rsidRPr="005F2CA0" w:rsidRDefault="00627D52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Cs w:val="20"/>
              </w:rPr>
              <w:t>telefonu</w:t>
            </w:r>
            <w:proofErr w:type="spellEnd"/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</w:tr>
      <w:tr w:rsidR="00551A6D" w:rsidRPr="005F2CA0" w14:paraId="07B56417" w14:textId="77777777" w:rsidTr="00627D52">
        <w:trPr>
          <w:trHeight w:val="252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241313E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885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A0AF974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210C07D" w14:textId="77777777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DC5059" w14:paraId="685D8258" w14:textId="77777777" w:rsidTr="00627D52">
        <w:trPr>
          <w:trHeight w:val="564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CD7064" w14:textId="77777777" w:rsidR="008F50F6" w:rsidRPr="0044629A" w:rsidRDefault="00252E27" w:rsidP="00627D52">
            <w:pPr>
              <w:ind w:left="1873" w:hanging="187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4.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>RESPONDENT</w:t>
            </w:r>
            <w:r w:rsidR="00374DA1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</w:t>
            </w:r>
            <w:r w:rsidR="00374DA1" w:rsidRPr="0044629A">
              <w:rPr>
                <w:rFonts w:ascii="Arial" w:hAnsi="Arial" w:cs="Arial"/>
                <w:b/>
                <w:sz w:val="18"/>
                <w:szCs w:val="18"/>
                <w:lang w:val="pl-PL"/>
              </w:rPr>
              <w:t>–</w:t>
            </w:r>
            <w:r w:rsidR="00627D52" w:rsidRPr="0044629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374DA1" w:rsidRPr="0044629A"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627D52" w:rsidRPr="0044629A">
              <w:rPr>
                <w:rFonts w:ascii="Arial" w:hAnsi="Arial" w:cs="Arial"/>
                <w:sz w:val="18"/>
                <w:szCs w:val="18"/>
                <w:lang w:val="pl-PL"/>
              </w:rPr>
              <w:t>rotestowany, komisja/zespół dla zadośćuczynienia, osoba wspierająca, osoba raportowana za popełnienie nagannego zachowania</w:t>
            </w:r>
          </w:p>
        </w:tc>
      </w:tr>
      <w:tr w:rsidR="008F50F6" w:rsidRPr="005F2CA0" w14:paraId="067F3CFD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57E3" w14:textId="77777777" w:rsidR="008F50F6" w:rsidRPr="0044629A" w:rsidRDefault="00627D52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44629A">
              <w:rPr>
                <w:rFonts w:ascii="Arial" w:hAnsi="Arial" w:cs="Arial"/>
                <w:szCs w:val="20"/>
                <w:lang w:val="pl-PL"/>
              </w:rPr>
              <w:t>Klasa/flota lub Komisja/zespół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E8B36" w14:textId="77777777" w:rsidR="008F50F6" w:rsidRPr="0044629A" w:rsidRDefault="00627D52" w:rsidP="00627D52">
            <w:pPr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44629A">
              <w:rPr>
                <w:rFonts w:ascii="Arial" w:hAnsi="Arial" w:cs="Arial"/>
                <w:szCs w:val="20"/>
                <w:lang w:val="pl-PL"/>
              </w:rPr>
              <w:t>Nr na żaglu/nazwa jachtu lub imię i nazwisko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0F7819" w14:textId="77777777" w:rsidR="008F50F6" w:rsidRPr="005F2CA0" w:rsidRDefault="00627D52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Cs w:val="20"/>
              </w:rPr>
              <w:t>telefonu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Cs w:val="20"/>
              </w:rPr>
              <w:t>jeśli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znany</w:t>
            </w:r>
            <w:proofErr w:type="spellEnd"/>
          </w:p>
        </w:tc>
      </w:tr>
      <w:tr w:rsidR="008F50F6" w:rsidRPr="005F2CA0" w14:paraId="08A7683D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36A95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CCA91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4A6400D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7981A5C6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C1A36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DC5059" w14:paraId="2FE727D1" w14:textId="77777777" w:rsidTr="00627D52">
        <w:trPr>
          <w:trHeight w:val="1171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56A555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5.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ZAWIADOMIENIE PROTESTOWANEGO 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– </w:t>
            </w:r>
            <w:r w:rsidR="00627D52" w:rsidRPr="0044629A">
              <w:rPr>
                <w:rFonts w:ascii="Arial" w:hAnsi="Arial" w:cs="Arial"/>
                <w:sz w:val="18"/>
                <w:szCs w:val="18"/>
                <w:lang w:val="pl-PL"/>
              </w:rPr>
              <w:t>Jeżeli protestujesz, w jaki sposób poinformowałeś protestowanego</w:t>
            </w:r>
            <w:r w:rsidRPr="0044629A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</w:p>
          <w:p w14:paraId="2C11780F" w14:textId="77777777" w:rsidR="008F50F6" w:rsidRPr="0044629A" w:rsidRDefault="00627D52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44629A">
              <w:rPr>
                <w:rFonts w:ascii="Arial" w:eastAsia="MS Gothic" w:hAnsi="Arial" w:cs="Arial"/>
                <w:szCs w:val="20"/>
                <w:lang w:val="pl-PL"/>
              </w:rPr>
              <w:t>Okrzykiem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: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</w:p>
          <w:p w14:paraId="3537AA8C" w14:textId="77777777" w:rsidR="008F50F6" w:rsidRPr="0044629A" w:rsidRDefault="00627D52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44629A">
              <w:rPr>
                <w:rFonts w:ascii="Arial" w:eastAsia="MS Gothic" w:hAnsi="Arial" w:cs="Arial"/>
                <w:szCs w:val="20"/>
                <w:lang w:val="pl-PL"/>
              </w:rPr>
              <w:t>Wystawiając czerwoną flagę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: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 wymagane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  <w:r w:rsidR="00F87EED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</w:t>
            </w:r>
          </w:p>
          <w:p w14:paraId="33968132" w14:textId="77777777" w:rsidR="008F50F6" w:rsidRPr="0044629A" w:rsidRDefault="00627D52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44629A">
              <w:rPr>
                <w:rFonts w:ascii="Arial" w:eastAsia="MS Gothic" w:hAnsi="Arial" w:cs="Arial"/>
                <w:szCs w:val="20"/>
                <w:lang w:val="pl-PL"/>
              </w:rPr>
              <w:t>W inny sposób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: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  <w:r w:rsidR="00F87EED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Jak?</w:t>
            </w:r>
          </w:p>
        </w:tc>
      </w:tr>
      <w:tr w:rsidR="008F50F6" w:rsidRPr="00DC5059" w14:paraId="40B7731D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1EF4FCC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6.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>INCYDENT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      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>Kiedy i gdzie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>?</w:t>
            </w:r>
          </w:p>
          <w:p w14:paraId="64D51AE6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5E75E8EE" w14:textId="77777777" w:rsidR="008F50F6" w:rsidRPr="0044629A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>Krótki opis:</w:t>
            </w:r>
          </w:p>
          <w:p w14:paraId="6C75EA92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02B4C367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6BB8EA4E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3001B2C4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C33E07F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D383310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00BDF3A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127F9C00" w14:textId="77777777" w:rsidR="008F50F6" w:rsidRPr="0044629A" w:rsidRDefault="008F50F6" w:rsidP="00020967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4905D14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14FA121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16E5592A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79A6291" w14:textId="77777777" w:rsidR="00377FE8" w:rsidRPr="0044629A" w:rsidRDefault="00377FE8" w:rsidP="00377FE8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8C44B5C" w14:textId="77777777" w:rsidR="00377FE8" w:rsidRPr="0044629A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1D8BFDD6" w14:textId="77777777"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1E95C67F" w14:textId="77777777"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2ECC21C" w14:textId="77777777"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FDFB36A" w14:textId="77777777"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3F2E477" w14:textId="77777777" w:rsidR="00377FE8" w:rsidRPr="0044629A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583385EA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BA5564C" w14:textId="77777777" w:rsidR="008F50F6" w:rsidRPr="0044629A" w:rsidRDefault="008F50F6" w:rsidP="004517C4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20EC77DB" w14:textId="77777777" w:rsidR="002C73F4" w:rsidRPr="0044629A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2ABEC2A9" w14:textId="77777777" w:rsidR="008F50F6" w:rsidRPr="0044629A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3E866A" w14:textId="77777777" w:rsidR="008F50F6" w:rsidRPr="0044629A" w:rsidRDefault="00627D52" w:rsidP="00627D52">
            <w:pPr>
              <w:ind w:left="18" w:hanging="18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>Szkic</w:t>
            </w:r>
            <w:r w:rsidR="00ED119D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(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>jeśli istotny</w:t>
            </w:r>
            <w:r w:rsidR="00ED119D" w:rsidRPr="0044629A">
              <w:rPr>
                <w:rFonts w:ascii="Arial" w:hAnsi="Arial" w:cs="Arial"/>
                <w:b/>
                <w:szCs w:val="20"/>
                <w:lang w:val="pl-PL"/>
              </w:rPr>
              <w:t>)</w:t>
            </w:r>
            <w:r w:rsidR="008F50F6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: 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>Zaznacz kierunek wiatru i prądu</w:t>
            </w:r>
            <w:r w:rsidR="008F50F6" w:rsidRPr="0044629A">
              <w:rPr>
                <w:rFonts w:ascii="Arial" w:hAnsi="Arial" w:cs="Arial"/>
                <w:b/>
                <w:szCs w:val="20"/>
                <w:lang w:val="pl-PL"/>
              </w:rPr>
              <w:t>.</w:t>
            </w:r>
          </w:p>
        </w:tc>
      </w:tr>
      <w:tr w:rsidR="008F50F6" w:rsidRPr="005F2CA0" w14:paraId="70DD8D01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C7FADF" w14:textId="77777777" w:rsidR="008F50F6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Przepisy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mające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zastosowanie</w:t>
            </w:r>
            <w:proofErr w:type="spellEnd"/>
            <w:r w:rsidR="008F50F6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0AF026F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137F10" w14:textId="77777777" w:rsidR="008F50F6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Świadkowie</w:t>
            </w:r>
            <w:proofErr w:type="spellEnd"/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18FE5E88" w14:textId="77777777"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17D597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14:paraId="7E7765DB" w14:textId="77777777" w:rsidR="003C18B8" w:rsidRPr="00A31737" w:rsidRDefault="008F50F6" w:rsidP="00897DCD">
      <w:pPr>
        <w:ind w:left="-426" w:firstLine="426"/>
        <w:rPr>
          <w:rFonts w:ascii="Arial" w:hAnsi="Arial" w:cs="Arial"/>
          <w:szCs w:val="20"/>
        </w:rPr>
      </w:pPr>
      <w:r w:rsidRPr="005F2CA0">
        <w:rPr>
          <w:rFonts w:ascii="Arial" w:hAnsi="Arial" w:cs="Arial"/>
          <w:b/>
          <w:szCs w:val="20"/>
        </w:rPr>
        <w:t>Continue on the back of this form or other paper if necessary.</w:t>
      </w:r>
      <w:r w:rsidRPr="005F2CA0">
        <w:rPr>
          <w:rFonts w:ascii="Arial" w:hAnsi="Arial" w:cs="Arial"/>
          <w:szCs w:val="20"/>
        </w:rPr>
        <w:t xml:space="preserve"> </w:t>
      </w:r>
    </w:p>
    <w:sectPr w:rsidR="003C18B8" w:rsidRPr="00A31737" w:rsidSect="003750B3">
      <w:headerReference w:type="default" r:id="rId7"/>
      <w:pgSz w:w="11900" w:h="16840"/>
      <w:pgMar w:top="1428" w:right="1127" w:bottom="284" w:left="993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8D30" w14:textId="77777777" w:rsidR="00C728FC" w:rsidRDefault="00C728FC" w:rsidP="008F50F6">
      <w:r>
        <w:separator/>
      </w:r>
    </w:p>
  </w:endnote>
  <w:endnote w:type="continuationSeparator" w:id="0">
    <w:p w14:paraId="5721084D" w14:textId="77777777" w:rsidR="00C728FC" w:rsidRDefault="00C728FC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C4B1" w14:textId="77777777" w:rsidR="00C728FC" w:rsidRDefault="00C728FC" w:rsidP="008F50F6">
      <w:r>
        <w:separator/>
      </w:r>
    </w:p>
  </w:footnote>
  <w:footnote w:type="continuationSeparator" w:id="0">
    <w:p w14:paraId="1D1A858F" w14:textId="77777777" w:rsidR="00C728FC" w:rsidRDefault="00C728FC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CC17" w14:textId="77777777" w:rsidR="00EA1605" w:rsidRDefault="003750B3" w:rsidP="00894CDE">
    <w:pPr>
      <w:pStyle w:val="Nagwek"/>
      <w:rPr>
        <w:rFonts w:asciiTheme="majorHAnsi" w:hAnsiTheme="majorHAnsi" w:cstheme="majorHAnsi"/>
        <w:bCs/>
        <w:szCs w:val="20"/>
      </w:rPr>
    </w:pPr>
    <w:r w:rsidRPr="00EA1605">
      <w:rPr>
        <w:rFonts w:asciiTheme="majorHAnsi" w:hAnsiTheme="majorHAnsi" w:cstheme="majorHAnsi"/>
        <w:bCs/>
        <w:szCs w:val="20"/>
      </w:rPr>
      <w:t xml:space="preserve">        </w:t>
    </w:r>
  </w:p>
  <w:p w14:paraId="1230D23E" w14:textId="6A434624" w:rsidR="00894CDE" w:rsidRPr="00EA1605" w:rsidRDefault="00894CDE" w:rsidP="00894CDE">
    <w:pPr>
      <w:pStyle w:val="Nagwek"/>
      <w:rPr>
        <w:rFonts w:asciiTheme="majorHAnsi" w:hAnsiTheme="majorHAnsi" w:cstheme="majorHAnsi"/>
        <w:bCs/>
        <w:szCs w:val="20"/>
      </w:rPr>
    </w:pPr>
    <w:r w:rsidRPr="00EA1605">
      <w:rPr>
        <w:rFonts w:asciiTheme="majorHAnsi" w:hAnsiTheme="majorHAnsi" w:cstheme="majorHAnsi"/>
        <w:bCs/>
        <w:szCs w:val="20"/>
      </w:rPr>
      <w:tab/>
    </w:r>
  </w:p>
  <w:p w14:paraId="07ACC136" w14:textId="4FB0824A" w:rsidR="00F8030F" w:rsidRPr="00EA1605" w:rsidRDefault="008D345B" w:rsidP="001F6305">
    <w:pPr>
      <w:pStyle w:val="Nagwek"/>
      <w:jc w:val="center"/>
      <w:rPr>
        <w:rFonts w:asciiTheme="majorHAnsi" w:hAnsiTheme="majorHAnsi" w:cstheme="majorHAnsi"/>
        <w:bCs/>
        <w:sz w:val="32"/>
        <w:szCs w:val="40"/>
        <w:lang w:val="pl-PL"/>
      </w:rPr>
    </w:pPr>
    <w:r w:rsidRPr="00EA1605">
      <w:rPr>
        <w:rFonts w:asciiTheme="majorHAnsi" w:hAnsiTheme="majorHAnsi" w:cstheme="majorHAnsi"/>
        <w:bCs/>
        <w:sz w:val="32"/>
        <w:szCs w:val="40"/>
        <w:lang w:val="pl-PL"/>
      </w:rPr>
      <w:t>E</w:t>
    </w:r>
    <w:r w:rsidR="000529F8" w:rsidRPr="00EA1605">
      <w:rPr>
        <w:rFonts w:asciiTheme="majorHAnsi" w:hAnsiTheme="majorHAnsi" w:cstheme="majorHAnsi"/>
        <w:bCs/>
        <w:sz w:val="32"/>
        <w:szCs w:val="40"/>
        <w:lang w:val="pl-PL"/>
      </w:rPr>
      <w:t>KO</w:t>
    </w:r>
    <w:r w:rsidRPr="00EA1605">
      <w:rPr>
        <w:rFonts w:asciiTheme="majorHAnsi" w:hAnsiTheme="majorHAnsi" w:cstheme="majorHAnsi"/>
        <w:bCs/>
        <w:sz w:val="32"/>
        <w:szCs w:val="40"/>
        <w:lang w:val="pl-PL"/>
      </w:rPr>
      <w:t xml:space="preserve"> Regaty o </w:t>
    </w:r>
    <w:r w:rsidR="003750B3" w:rsidRPr="00EA1605">
      <w:rPr>
        <w:rFonts w:asciiTheme="majorHAnsi" w:hAnsiTheme="majorHAnsi" w:cstheme="majorHAnsi"/>
        <w:bCs/>
        <w:sz w:val="32"/>
        <w:szCs w:val="40"/>
        <w:lang w:val="pl-PL"/>
      </w:rPr>
      <w:t xml:space="preserve">Puchar </w:t>
    </w:r>
    <w:r w:rsidR="00A940F0" w:rsidRPr="00EA1605">
      <w:rPr>
        <w:rFonts w:asciiTheme="majorHAnsi" w:hAnsiTheme="majorHAnsi" w:cstheme="majorHAnsi"/>
        <w:bCs/>
        <w:sz w:val="32"/>
        <w:szCs w:val="40"/>
        <w:lang w:val="pl-PL"/>
      </w:rPr>
      <w:t>Burmistrz</w:t>
    </w:r>
    <w:r w:rsidRPr="00EA1605">
      <w:rPr>
        <w:rFonts w:asciiTheme="majorHAnsi" w:hAnsiTheme="majorHAnsi" w:cstheme="majorHAnsi"/>
        <w:bCs/>
        <w:sz w:val="32"/>
        <w:szCs w:val="40"/>
        <w:lang w:val="pl-PL"/>
      </w:rPr>
      <w:t xml:space="preserve"> Trzebi</w:t>
    </w:r>
    <w:r w:rsidR="00A940F0" w:rsidRPr="00EA1605">
      <w:rPr>
        <w:rFonts w:asciiTheme="majorHAnsi" w:hAnsiTheme="majorHAnsi" w:cstheme="majorHAnsi"/>
        <w:bCs/>
        <w:sz w:val="32"/>
        <w:szCs w:val="40"/>
        <w:lang w:val="pl-PL"/>
      </w:rPr>
      <w:t>atowa</w:t>
    </w:r>
    <w:r w:rsidRPr="00EA1605">
      <w:rPr>
        <w:rFonts w:asciiTheme="majorHAnsi" w:hAnsiTheme="majorHAnsi" w:cstheme="majorHAnsi"/>
        <w:bCs/>
        <w:sz w:val="32"/>
        <w:szCs w:val="40"/>
        <w:lang w:val="pl-PL"/>
      </w:rPr>
      <w:t xml:space="preserve"> </w:t>
    </w:r>
    <w:r w:rsidR="000529F8" w:rsidRPr="00EA1605">
      <w:rPr>
        <w:rFonts w:asciiTheme="majorHAnsi" w:hAnsiTheme="majorHAnsi" w:cstheme="majorHAnsi"/>
        <w:bCs/>
        <w:sz w:val="32"/>
        <w:szCs w:val="40"/>
        <w:lang w:val="pl-PL"/>
      </w:rPr>
      <w:t>– Mrzeżyno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223956">
    <w:abstractNumId w:val="0"/>
  </w:num>
  <w:num w:numId="2" w16cid:durableId="1931573085">
    <w:abstractNumId w:val="3"/>
  </w:num>
  <w:num w:numId="3" w16cid:durableId="2061980201">
    <w:abstractNumId w:val="1"/>
  </w:num>
  <w:num w:numId="4" w16cid:durableId="7451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529F8"/>
    <w:rsid w:val="00062A11"/>
    <w:rsid w:val="00073C21"/>
    <w:rsid w:val="000A34BD"/>
    <w:rsid w:val="000A3957"/>
    <w:rsid w:val="000C2A20"/>
    <w:rsid w:val="000E0594"/>
    <w:rsid w:val="001069E2"/>
    <w:rsid w:val="00114C23"/>
    <w:rsid w:val="00171F4E"/>
    <w:rsid w:val="00174DBC"/>
    <w:rsid w:val="001B4174"/>
    <w:rsid w:val="001E07F1"/>
    <w:rsid w:val="001E1400"/>
    <w:rsid w:val="001E4705"/>
    <w:rsid w:val="001E6B2D"/>
    <w:rsid w:val="001F6305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25B5F"/>
    <w:rsid w:val="00374DA1"/>
    <w:rsid w:val="003750B3"/>
    <w:rsid w:val="00377FE8"/>
    <w:rsid w:val="003C18B8"/>
    <w:rsid w:val="003D40C4"/>
    <w:rsid w:val="003E720D"/>
    <w:rsid w:val="00424B85"/>
    <w:rsid w:val="0043090F"/>
    <w:rsid w:val="00436610"/>
    <w:rsid w:val="0044629A"/>
    <w:rsid w:val="00450DF9"/>
    <w:rsid w:val="004517C4"/>
    <w:rsid w:val="00495919"/>
    <w:rsid w:val="004D15EF"/>
    <w:rsid w:val="00512E67"/>
    <w:rsid w:val="00551A6D"/>
    <w:rsid w:val="00556C42"/>
    <w:rsid w:val="00594181"/>
    <w:rsid w:val="005A606B"/>
    <w:rsid w:val="005F2CA0"/>
    <w:rsid w:val="00607944"/>
    <w:rsid w:val="00621D8A"/>
    <w:rsid w:val="00627D52"/>
    <w:rsid w:val="00675216"/>
    <w:rsid w:val="00676EF5"/>
    <w:rsid w:val="006776D5"/>
    <w:rsid w:val="00677FFC"/>
    <w:rsid w:val="00684B98"/>
    <w:rsid w:val="00694832"/>
    <w:rsid w:val="006A3A92"/>
    <w:rsid w:val="006D3A86"/>
    <w:rsid w:val="006E57D8"/>
    <w:rsid w:val="00707046"/>
    <w:rsid w:val="00717316"/>
    <w:rsid w:val="00747E57"/>
    <w:rsid w:val="00757F5B"/>
    <w:rsid w:val="00761E47"/>
    <w:rsid w:val="007B27AF"/>
    <w:rsid w:val="007F3F5B"/>
    <w:rsid w:val="00801AA2"/>
    <w:rsid w:val="00850D07"/>
    <w:rsid w:val="0088230E"/>
    <w:rsid w:val="00894CDE"/>
    <w:rsid w:val="00897DCD"/>
    <w:rsid w:val="008D2137"/>
    <w:rsid w:val="008D345B"/>
    <w:rsid w:val="008F50F6"/>
    <w:rsid w:val="0090674A"/>
    <w:rsid w:val="00934332"/>
    <w:rsid w:val="00952D1C"/>
    <w:rsid w:val="00974EA7"/>
    <w:rsid w:val="0097590E"/>
    <w:rsid w:val="00982671"/>
    <w:rsid w:val="009A0E78"/>
    <w:rsid w:val="009B7339"/>
    <w:rsid w:val="009C2D5F"/>
    <w:rsid w:val="009F51B2"/>
    <w:rsid w:val="00A00AF2"/>
    <w:rsid w:val="00A31737"/>
    <w:rsid w:val="00A529A0"/>
    <w:rsid w:val="00A814E9"/>
    <w:rsid w:val="00A90DE6"/>
    <w:rsid w:val="00A940F0"/>
    <w:rsid w:val="00A96A80"/>
    <w:rsid w:val="00AC6D56"/>
    <w:rsid w:val="00AF6E4D"/>
    <w:rsid w:val="00B13B8A"/>
    <w:rsid w:val="00B23A0A"/>
    <w:rsid w:val="00B2669E"/>
    <w:rsid w:val="00B27E06"/>
    <w:rsid w:val="00B42D17"/>
    <w:rsid w:val="00B53E3E"/>
    <w:rsid w:val="00B6601B"/>
    <w:rsid w:val="00B71DD3"/>
    <w:rsid w:val="00B75A8D"/>
    <w:rsid w:val="00B924B0"/>
    <w:rsid w:val="00B934B8"/>
    <w:rsid w:val="00BA504E"/>
    <w:rsid w:val="00BA69CB"/>
    <w:rsid w:val="00BC3F2B"/>
    <w:rsid w:val="00BD4B41"/>
    <w:rsid w:val="00BE2052"/>
    <w:rsid w:val="00BF046E"/>
    <w:rsid w:val="00C03086"/>
    <w:rsid w:val="00C03CDD"/>
    <w:rsid w:val="00C16A1D"/>
    <w:rsid w:val="00C16C15"/>
    <w:rsid w:val="00C728FC"/>
    <w:rsid w:val="00CE1975"/>
    <w:rsid w:val="00CF5266"/>
    <w:rsid w:val="00D05256"/>
    <w:rsid w:val="00D24359"/>
    <w:rsid w:val="00D455F9"/>
    <w:rsid w:val="00D45D78"/>
    <w:rsid w:val="00D711CD"/>
    <w:rsid w:val="00D77119"/>
    <w:rsid w:val="00D95591"/>
    <w:rsid w:val="00DA338F"/>
    <w:rsid w:val="00DA4C50"/>
    <w:rsid w:val="00DB1470"/>
    <w:rsid w:val="00DB5E2E"/>
    <w:rsid w:val="00DB75AE"/>
    <w:rsid w:val="00DC5059"/>
    <w:rsid w:val="00DC7639"/>
    <w:rsid w:val="00DE0391"/>
    <w:rsid w:val="00DE6F86"/>
    <w:rsid w:val="00DF101D"/>
    <w:rsid w:val="00E10008"/>
    <w:rsid w:val="00E17641"/>
    <w:rsid w:val="00E55993"/>
    <w:rsid w:val="00E6389A"/>
    <w:rsid w:val="00E77F66"/>
    <w:rsid w:val="00E956E9"/>
    <w:rsid w:val="00EA1605"/>
    <w:rsid w:val="00EA6E5A"/>
    <w:rsid w:val="00EC0F75"/>
    <w:rsid w:val="00ED119D"/>
    <w:rsid w:val="00F1276B"/>
    <w:rsid w:val="00F15E38"/>
    <w:rsid w:val="00F701F9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3FD107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Nagwek2">
    <w:name w:val="heading 2"/>
    <w:basedOn w:val="Normalny"/>
    <w:next w:val="Normalny"/>
    <w:link w:val="Nagwek2Znak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24B09"/>
    <w:rPr>
      <w:rFonts w:ascii="Lucida Grande" w:hAnsi="Lucida Grand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Nagwek2Znak">
    <w:name w:val="Nagłówek 2 Znak"/>
    <w:basedOn w:val="Domylnaczcionkaakapitu"/>
    <w:link w:val="Nagwek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0F6"/>
    <w:rPr>
      <w:rFonts w:ascii="Calibri" w:hAnsi="Calibri"/>
      <w:szCs w:val="24"/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0F6"/>
    <w:rPr>
      <w:rFonts w:ascii="Calibri" w:hAnsi="Calibri"/>
      <w:szCs w:val="24"/>
      <w:lang w:val="en-GB" w:eastAsia="en-US"/>
    </w:rPr>
  </w:style>
  <w:style w:type="table" w:styleId="Tabela-Siatka">
    <w:name w:val="Table Grid"/>
    <w:basedOn w:val="Standardowy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ny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ny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kapitzlist">
    <w:name w:val="List Paragraph"/>
    <w:basedOn w:val="Normalny"/>
    <w:uiPriority w:val="34"/>
    <w:qFormat/>
    <w:rsid w:val="008F50F6"/>
    <w:pPr>
      <w:ind w:left="720"/>
      <w:contextualSpacing/>
    </w:pPr>
  </w:style>
  <w:style w:type="paragraph" w:styleId="Tytu">
    <w:name w:val="Title"/>
    <w:basedOn w:val="Normalny"/>
    <w:link w:val="TytuZnak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Max Pawłowski</cp:lastModifiedBy>
  <cp:revision>34</cp:revision>
  <cp:lastPrinted>2021-09-04T05:15:00Z</cp:lastPrinted>
  <dcterms:created xsi:type="dcterms:W3CDTF">2023-04-22T05:03:00Z</dcterms:created>
  <dcterms:modified xsi:type="dcterms:W3CDTF">2025-07-24T07:55:00Z</dcterms:modified>
</cp:coreProperties>
</file>